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DE4A" w14:textId="5FFC49F8" w:rsidR="00F90C0F" w:rsidRPr="00F90C0F" w:rsidRDefault="00097139" w:rsidP="00612F88">
      <w:pPr>
        <w:pBdr>
          <w:bottom w:val="single" w:sz="6" w:space="0" w:color="E6DFEA"/>
        </w:pBdr>
        <w:spacing w:before="100" w:beforeAutospacing="1" w:after="48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en" w:eastAsia="en-GB"/>
        </w:rPr>
        <w:drawing>
          <wp:anchor distT="0" distB="0" distL="114300" distR="114300" simplePos="0" relativeHeight="251657728" behindDoc="0" locked="0" layoutInCell="1" allowOverlap="1" wp14:anchorId="436BFA47" wp14:editId="563958E1">
            <wp:simplePos x="0" y="0"/>
            <wp:positionH relativeFrom="column">
              <wp:posOffset>5873750</wp:posOffset>
            </wp:positionH>
            <wp:positionV relativeFrom="paragraph">
              <wp:posOffset>-368300</wp:posOffset>
            </wp:positionV>
            <wp:extent cx="1087200" cy="12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Indoor Challenge Aw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In</w:t>
      </w:r>
      <w:r w:rsidR="00F90C0F" w:rsidRPr="00F90C0F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doors Challenge Award</w:t>
      </w:r>
    </w:p>
    <w:p w14:paraId="038B9DEB" w14:textId="7B74D8BE" w:rsidR="00F90C0F" w:rsidRPr="00F90C0F" w:rsidRDefault="00F90C0F" w:rsidP="00F90C0F">
      <w:pPr>
        <w:pStyle w:val="NoSpacing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 xml:space="preserve">Go on </w:t>
      </w:r>
      <w:r w:rsidR="00097139">
        <w:rPr>
          <w:rFonts w:ascii="Arial" w:hAnsi="Arial" w:cs="Arial"/>
          <w:sz w:val="24"/>
          <w:szCs w:val="24"/>
          <w:lang w:val="en" w:eastAsia="en-GB"/>
        </w:rPr>
        <w:t>the</w:t>
      </w:r>
      <w:r w:rsidRPr="00F90C0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097139">
        <w:rPr>
          <w:rFonts w:ascii="Arial" w:hAnsi="Arial" w:cs="Arial"/>
          <w:sz w:val="24"/>
          <w:szCs w:val="24"/>
          <w:lang w:val="en" w:eastAsia="en-GB"/>
        </w:rPr>
        <w:t>Sleep-In</w:t>
      </w:r>
      <w:r w:rsidRPr="00F90C0F">
        <w:rPr>
          <w:rFonts w:ascii="Arial" w:hAnsi="Arial" w:cs="Arial"/>
          <w:sz w:val="24"/>
          <w:szCs w:val="24"/>
          <w:lang w:val="en" w:eastAsia="en-GB"/>
        </w:rPr>
        <w:t xml:space="preserve"> and do at </w:t>
      </w:r>
      <w:r w:rsidR="00F05807">
        <w:rPr>
          <w:rFonts w:ascii="Arial" w:hAnsi="Arial" w:cs="Arial"/>
          <w:sz w:val="24"/>
          <w:szCs w:val="24"/>
          <w:lang w:val="en" w:eastAsia="en-GB"/>
        </w:rPr>
        <w:t>all</w:t>
      </w:r>
      <w:r w:rsidRPr="00F90C0F">
        <w:rPr>
          <w:rFonts w:ascii="Arial" w:hAnsi="Arial" w:cs="Arial"/>
          <w:sz w:val="24"/>
          <w:szCs w:val="24"/>
          <w:lang w:val="en" w:eastAsia="en-GB"/>
        </w:rPr>
        <w:t xml:space="preserve"> of these:</w:t>
      </w:r>
    </w:p>
    <w:p w14:paraId="18232EA2" w14:textId="11877066" w:rsidR="00F90C0F" w:rsidRPr="00F05807" w:rsidRDefault="00F90C0F" w:rsidP="009C5575">
      <w:pPr>
        <w:pStyle w:val="NoSpacing"/>
        <w:numPr>
          <w:ilvl w:val="0"/>
          <w:numId w:val="3"/>
        </w:numPr>
        <w:spacing w:after="60"/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 w:rsidRPr="00F05807">
        <w:rPr>
          <w:rFonts w:ascii="Arial" w:hAnsi="Arial" w:cs="Arial"/>
          <w:sz w:val="24"/>
          <w:szCs w:val="24"/>
          <w:lang w:val="en" w:eastAsia="en-GB"/>
        </w:rPr>
        <w:t>help put up a tent</w:t>
      </w:r>
      <w:r w:rsidR="00F05807" w:rsidRPr="00F05807">
        <w:rPr>
          <w:rFonts w:ascii="Arial" w:hAnsi="Arial" w:cs="Arial"/>
          <w:sz w:val="24"/>
          <w:szCs w:val="24"/>
          <w:lang w:val="en" w:eastAsia="en-GB"/>
        </w:rPr>
        <w:t xml:space="preserve"> or </w:t>
      </w:r>
      <w:r w:rsidR="00097139" w:rsidRPr="00F05807">
        <w:rPr>
          <w:rFonts w:ascii="Arial" w:hAnsi="Arial" w:cs="Arial"/>
          <w:sz w:val="24"/>
          <w:szCs w:val="24"/>
          <w:lang w:val="en" w:eastAsia="en-GB"/>
        </w:rPr>
        <w:t>build a bedsheet den</w:t>
      </w:r>
    </w:p>
    <w:p w14:paraId="3ACF4EE2" w14:textId="77777777" w:rsidR="00097139" w:rsidRPr="00F90C0F" w:rsidRDefault="00097139" w:rsidP="00097139">
      <w:pPr>
        <w:pStyle w:val="NoSpacing"/>
        <w:numPr>
          <w:ilvl w:val="0"/>
          <w:numId w:val="3"/>
        </w:numPr>
        <w:spacing w:after="60"/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set up your bed and sleeping bag</w:t>
      </w:r>
    </w:p>
    <w:p w14:paraId="18C0C8AF" w14:textId="4F68227D" w:rsidR="00F90C0F" w:rsidRPr="00F90C0F" w:rsidRDefault="005C64D2" w:rsidP="005C64D2">
      <w:pPr>
        <w:pStyle w:val="NoSpacing"/>
        <w:numPr>
          <w:ilvl w:val="0"/>
          <w:numId w:val="3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help to make your dinner &amp; wash up afterwards</w:t>
      </w:r>
    </w:p>
    <w:p w14:paraId="6027D35D" w14:textId="77777777" w:rsidR="00F90C0F" w:rsidRPr="00F90C0F" w:rsidRDefault="00F90C0F" w:rsidP="00F90C0F">
      <w:pPr>
        <w:pStyle w:val="NoSpacing"/>
        <w:numPr>
          <w:ilvl w:val="0"/>
          <w:numId w:val="2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Learn how to tie three simple knots.</w:t>
      </w:r>
    </w:p>
    <w:p w14:paraId="72E472A5" w14:textId="77777777" w:rsidR="00F90C0F" w:rsidRPr="00F90C0F" w:rsidRDefault="00F90C0F" w:rsidP="00F90C0F">
      <w:pPr>
        <w:pStyle w:val="NoSpacing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Show that you:</w:t>
      </w:r>
    </w:p>
    <w:p w14:paraId="410F184E" w14:textId="77777777" w:rsidR="00F90C0F" w:rsidRPr="00F90C0F" w:rsidRDefault="00F90C0F" w:rsidP="00F90C0F">
      <w:pPr>
        <w:pStyle w:val="NoSpacing"/>
        <w:numPr>
          <w:ilvl w:val="0"/>
          <w:numId w:val="4"/>
        </w:numPr>
        <w:spacing w:after="60"/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know what to do if someone has an accident</w:t>
      </w:r>
    </w:p>
    <w:p w14:paraId="7B24459E" w14:textId="77777777" w:rsidR="00F90C0F" w:rsidRPr="00F90C0F" w:rsidRDefault="00F90C0F" w:rsidP="00F90C0F">
      <w:pPr>
        <w:pStyle w:val="NoSpacing"/>
        <w:numPr>
          <w:ilvl w:val="0"/>
          <w:numId w:val="4"/>
        </w:numPr>
        <w:spacing w:after="60"/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know why it is important to tell an adult when an accident happens</w:t>
      </w:r>
    </w:p>
    <w:p w14:paraId="398FC412" w14:textId="77777777" w:rsidR="00F90C0F" w:rsidRPr="00F90C0F" w:rsidRDefault="00F90C0F" w:rsidP="00F90C0F">
      <w:pPr>
        <w:pStyle w:val="NoSpacing"/>
        <w:numPr>
          <w:ilvl w:val="0"/>
          <w:numId w:val="4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can do simple first aid for someone who has a cut or bruise</w:t>
      </w:r>
    </w:p>
    <w:p w14:paraId="5B61C22D" w14:textId="1F7DA6EB" w:rsidR="00F90C0F" w:rsidRDefault="00F90C0F" w:rsidP="00F90C0F">
      <w:pPr>
        <w:pStyle w:val="NoSpacing"/>
        <w:numPr>
          <w:ilvl w:val="0"/>
          <w:numId w:val="2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Take part in an activity using natural things like leaves, bark, twigs, sand or rocks.</w:t>
      </w:r>
    </w:p>
    <w:p w14:paraId="0942AA03" w14:textId="77777777" w:rsidR="00522649" w:rsidRDefault="00522649" w:rsidP="00F90C0F">
      <w:pPr>
        <w:pStyle w:val="NoSpacing"/>
        <w:numPr>
          <w:ilvl w:val="0"/>
          <w:numId w:val="2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Know how to :</w:t>
      </w:r>
    </w:p>
    <w:p w14:paraId="32793CF8" w14:textId="6FA8CC7C" w:rsidR="00522649" w:rsidRDefault="00522649" w:rsidP="00522649">
      <w:pPr>
        <w:pStyle w:val="NoSpacing"/>
        <w:numPr>
          <w:ilvl w:val="0"/>
          <w:numId w:val="5"/>
        </w:numPr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keep yourself as safe as possible from Covid-19</w:t>
      </w:r>
    </w:p>
    <w:p w14:paraId="60B9B6F6" w14:textId="07A5C0A4" w:rsidR="00522649" w:rsidRDefault="00522649" w:rsidP="00522649">
      <w:pPr>
        <w:pStyle w:val="NoSpacing"/>
        <w:numPr>
          <w:ilvl w:val="0"/>
          <w:numId w:val="5"/>
        </w:numPr>
        <w:ind w:left="1077" w:hanging="35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Wash your hands properly</w:t>
      </w:r>
    </w:p>
    <w:p w14:paraId="7CDC155D" w14:textId="69836D32" w:rsidR="00522649" w:rsidRPr="00F90C0F" w:rsidRDefault="00522649" w:rsidP="00522649">
      <w:pPr>
        <w:pStyle w:val="NoSpacing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Social Distance</w:t>
      </w:r>
    </w:p>
    <w:p w14:paraId="506317CE" w14:textId="166A9770" w:rsidR="00F90C0F" w:rsidRPr="00F90C0F" w:rsidRDefault="005C64D2" w:rsidP="00F90C0F">
      <w:pPr>
        <w:pStyle w:val="NoSpacing"/>
        <w:numPr>
          <w:ilvl w:val="0"/>
          <w:numId w:val="2"/>
        </w:numPr>
        <w:spacing w:after="240"/>
        <w:ind w:hanging="35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Go on a Garden Safari, </w:t>
      </w:r>
    </w:p>
    <w:p w14:paraId="0495236A" w14:textId="77777777" w:rsidR="007F75DC" w:rsidRPr="00ED7754" w:rsidRDefault="00F90C0F" w:rsidP="00ED775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" w:eastAsia="en-GB"/>
        </w:rPr>
      </w:pPr>
      <w:r w:rsidRPr="00F90C0F">
        <w:rPr>
          <w:rFonts w:ascii="Arial" w:hAnsi="Arial" w:cs="Arial"/>
          <w:sz w:val="24"/>
          <w:szCs w:val="24"/>
          <w:lang w:val="en" w:eastAsia="en-GB"/>
        </w:rPr>
        <w:t>Make something to help animals in the wild. It could be a bird box or a bug hotel.</w:t>
      </w:r>
    </w:p>
    <w:sectPr w:rsidR="007F75DC" w:rsidRPr="00ED7754" w:rsidSect="00F9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B1A"/>
    <w:multiLevelType w:val="hybridMultilevel"/>
    <w:tmpl w:val="34E22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E3886"/>
    <w:multiLevelType w:val="hybridMultilevel"/>
    <w:tmpl w:val="46546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71B"/>
    <w:multiLevelType w:val="multilevel"/>
    <w:tmpl w:val="9B80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45A72"/>
    <w:multiLevelType w:val="hybridMultilevel"/>
    <w:tmpl w:val="2C123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803321"/>
    <w:multiLevelType w:val="hybridMultilevel"/>
    <w:tmpl w:val="82BA8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C0F"/>
    <w:rsid w:val="00097139"/>
    <w:rsid w:val="00522649"/>
    <w:rsid w:val="005C64D2"/>
    <w:rsid w:val="00612F88"/>
    <w:rsid w:val="007F75DC"/>
    <w:rsid w:val="00DD06E8"/>
    <w:rsid w:val="00ED7754"/>
    <w:rsid w:val="00F05807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3185"/>
  <w15:docId w15:val="{1612507D-D0ED-4924-B687-858D00C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Wood</dc:creator>
  <cp:lastModifiedBy>Kingsley Wood</cp:lastModifiedBy>
  <cp:revision>6</cp:revision>
  <dcterms:created xsi:type="dcterms:W3CDTF">2015-02-18T13:25:00Z</dcterms:created>
  <dcterms:modified xsi:type="dcterms:W3CDTF">2020-05-03T17:07:00Z</dcterms:modified>
</cp:coreProperties>
</file>