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</w:pPr>
      <w:r>
        <w:rPr>
          <w:sz w:val="30"/>
          <w:szCs w:val="30"/>
          <w:rtl w:val="0"/>
          <w:lang w:val="en-US"/>
        </w:rPr>
        <w:t>22nd November</w:t>
      </w:r>
    </w:p>
    <w:p>
      <w:pPr>
        <w:pStyle w:val="Body"/>
        <w:jc w:val="left"/>
      </w:pPr>
      <w:r>
        <w:rPr>
          <w:sz w:val="30"/>
          <w:szCs w:val="30"/>
          <w:rtl w:val="0"/>
          <w:lang w:val="en-US"/>
        </w:rPr>
        <w:t>Christmas Craft Night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368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Activity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Please will you ... </w:t>
            </w:r>
          </w:p>
        </w:tc>
      </w:tr>
      <w:tr>
        <w:tblPrEx>
          <w:shd w:val="clear" w:color="auto" w:fill="auto"/>
        </w:tblPrEx>
        <w:trPr>
          <w:trHeight w:val="368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Grand Howl and Inspection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Decorating advent calendars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Adults on activities call out sixes one at a time. Either stay on an activity or with Cubs doing advent calendars.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Game upstairs with scouts (elephant football)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Table Style 2"/>
      </w:pPr>
      <w:r>
        <w:rPr>
          <w:sz w:val="24"/>
          <w:szCs w:val="24"/>
          <w:rtl w:val="0"/>
          <w:lang w:val="en-US"/>
        </w:rPr>
        <w:t>Thank You for your help.</w:t>
      </w:r>
    </w:p>
    <w:p>
      <w:pPr>
        <w:pStyle w:val="Table Style 2"/>
        <w:jc w:val="left"/>
      </w:pPr>
    </w:p>
    <w:p>
      <w:pPr>
        <w:pStyle w:val="Table Style 2"/>
        <w:jc w:val="left"/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>Activities</w:t>
      </w: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 xml:space="preserve">These are being made to sell at the Christmas Fair. They will get a piece of Peppermint bark at the end to try. </w:t>
      </w:r>
    </w:p>
    <w:p>
      <w:pPr>
        <w:pStyle w:val="Table Style 2"/>
        <w:jc w:val="left"/>
      </w:pP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>- Melted Snowmen</w:t>
      </w: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>Take the Cub's Sixes out in this order: Red, Green, Blue, White</w:t>
      </w: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>Help put things in and out of the microwave</w:t>
      </w: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>Once they have made one they should go back to decorating their advent calendars</w:t>
      </w:r>
    </w:p>
    <w:p>
      <w:pPr>
        <w:pStyle w:val="Table Style 2"/>
        <w:jc w:val="left"/>
      </w:pP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>- Peppermint Bark</w:t>
      </w: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>Take the Cub's Sixes out in this order: Blue, White, Red, Green</w:t>
      </w: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>Help put things in and out of the microwave</w:t>
      </w: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>They should work in two groups in their sixes (each with one tub)</w:t>
      </w: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>Once they have finished they should go back to decorating their advent calendars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 xml:space="preserve">Melting Snowmen </w:t>
      </w: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101600</wp:posOffset>
                </wp:positionV>
                <wp:extent cx="6400800" cy="47371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737100"/>
                          <a:chOff x="0" y="0"/>
                          <a:chExt cx="6400800" cy="47371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2959100" y="1803400"/>
                            <a:ext cx="203200" cy="2032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3263900" y="1701800"/>
                            <a:ext cx="203200" cy="2032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3365500" y="2946400"/>
                            <a:ext cx="203200" cy="203200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3365500" y="2616200"/>
                            <a:ext cx="203200" cy="203200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3263900" y="2311400"/>
                            <a:ext cx="203200" cy="203200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1060" y="1050416"/>
                            <a:ext cx="2262307" cy="24751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wps:wsp>
                        <wps:cNvPr id="1073741832" name="Shape 1073741832"/>
                        <wps:cNvSpPr/>
                        <wps:spPr>
                          <a:xfrm flipV="1">
                            <a:off x="1605301" y="2857500"/>
                            <a:ext cx="1037138" cy="385032"/>
                          </a:xfrm>
                          <a:prstGeom prst="line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 flipV="1">
                            <a:off x="2484354" y="3109484"/>
                            <a:ext cx="974966" cy="1121121"/>
                          </a:xfrm>
                          <a:prstGeom prst="line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 flipH="1" flipV="1">
                            <a:off x="3478260" y="1852439"/>
                            <a:ext cx="1801851" cy="438613"/>
                          </a:xfrm>
                          <a:prstGeom prst="line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 flipH="1">
                            <a:off x="3380060" y="251672"/>
                            <a:ext cx="801663" cy="1174973"/>
                          </a:xfrm>
                          <a:prstGeom prst="line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0" y="3175000"/>
                            <a:ext cx="1879600" cy="495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Melted White chocolate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(6 squares for 1 snowman)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1651000" y="4241800"/>
                            <a:ext cx="1612900" cy="495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Coloured chocolate dots (Buttons)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4787900" y="2286000"/>
                            <a:ext cx="1612900" cy="495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Chocolate chips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(Eyes)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3581400" y="0"/>
                            <a:ext cx="1612900" cy="495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Fizzy Belt (half width)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(Scarf)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7.0pt;margin-top:8.0pt;width:504.0pt;height:37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400800,4737100">
                <w10:wrap type="none" side="bothSides" anchorx="page" anchory="page"/>
                <v:oval id="_x0000_s1027" style="position:absolute;left:2959100;top:1803400;width:203200;height:2032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28" style="position:absolute;left:3263900;top:1701800;width:203200;height:2032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29" style="position:absolute;left:3365500;top:2946400;width:203200;height:203200;">
                  <v:fill color="#7F7F7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0" style="position:absolute;left:3365500;top:2616200;width:203200;height:203200;">
                  <v:fill color="#7F7F7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1" style="position:absolute;left:3263900;top:2311400;width:203200;height:203200;">
                  <v:fill color="#7F7F7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2" type="#_x0000_t75" style="position:absolute;left:2131060;top:1050417;width:2262306;height:2475190;">
                  <v:imagedata r:id="rId4" o:title=""/>
                </v:shape>
                <v:line id="_x0000_s1033" style="position:absolute;left:1605301;top:2857500;width:1037137;height:385032;flip:y;">
                  <v:fill on="f"/>
                  <v:stroke filltype="solid" color="#000000" opacity="100.0%" weight="4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34" style="position:absolute;left:2484354;top:3109484;width:974966;height:1121120;flip:y;">
                  <v:fill on="f"/>
                  <v:stroke filltype="solid" color="#000000" opacity="100.0%" weight="4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35" style="position:absolute;left:3478260;top:1852440;width:1801850;height:438612;flip:x y;">
                  <v:fill on="f"/>
                  <v:stroke filltype="solid" color="#000000" opacity="100.0%" weight="4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36" style="position:absolute;left:3380060;top:251672;width:801662;height:1174972;flip:x;">
                  <v:fill on="f"/>
                  <v:stroke filltype="solid" color="#000000" opacity="100.0%" weight="4.0pt" dashstyle="solid" endcap="flat" miterlimit="400.0%" joinstyle="miter" linestyle="single" startarrow="none" startarrowwidth="medium" startarrowlength="medium" endarrow="block" endarrowwidth="medium" endarrowlength="medium"/>
                </v:line>
                <v:rect id="_x0000_s1037" style="position:absolute;left:0;top:3175000;width:1879600;height:4953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Melted White chocolate</w:t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(6 squares for 1 snowman)</w:t>
                        </w:r>
                      </w:p>
                    </w:txbxContent>
                  </v:textbox>
                </v:rect>
                <v:rect id="_x0000_s1038" style="position:absolute;left:1651000;top:4241800;width:1612900;height:4953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Coloured chocolate dots (Buttons)</w:t>
                        </w:r>
                      </w:p>
                    </w:txbxContent>
                  </v:textbox>
                </v:rect>
                <v:rect id="_x0000_s1039" style="position:absolute;left:4787900;top:2286000;width:1612900;height:4953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Chocolate chips</w:t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(Eyes)</w:t>
                        </w:r>
                      </w:p>
                    </w:txbxContent>
                  </v:textbox>
                </v:rect>
                <v:rect id="_x0000_s1040" style="position:absolute;left:3581400;top:0;width:1612900;height:4953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Fizzy Belt (half width)</w:t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(Scarf)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5702300</wp:posOffset>
                </wp:positionV>
                <wp:extent cx="6400800" cy="473710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737100"/>
                          <a:chOff x="0" y="0"/>
                          <a:chExt cx="6400800" cy="4737100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2959100" y="1803400"/>
                            <a:ext cx="203200" cy="2032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3263900" y="1701800"/>
                            <a:ext cx="203200" cy="2032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3365500" y="2946400"/>
                            <a:ext cx="203200" cy="203200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3365500" y="2616200"/>
                            <a:ext cx="203200" cy="203200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3263900" y="2311400"/>
                            <a:ext cx="203200" cy="203200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6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1060" y="1050416"/>
                            <a:ext cx="2262307" cy="24751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wps:wsp>
                        <wps:cNvPr id="1073741848" name="Shape 1073741848"/>
                        <wps:cNvSpPr/>
                        <wps:spPr>
                          <a:xfrm flipV="1">
                            <a:off x="1605301" y="2857500"/>
                            <a:ext cx="1037138" cy="385032"/>
                          </a:xfrm>
                          <a:prstGeom prst="line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 flipV="1">
                            <a:off x="2484354" y="3109484"/>
                            <a:ext cx="974966" cy="1121121"/>
                          </a:xfrm>
                          <a:prstGeom prst="line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 flipH="1" flipV="1">
                            <a:off x="3478260" y="1852439"/>
                            <a:ext cx="1801851" cy="438613"/>
                          </a:xfrm>
                          <a:prstGeom prst="line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 flipH="1">
                            <a:off x="3380060" y="251672"/>
                            <a:ext cx="801663" cy="1174973"/>
                          </a:xfrm>
                          <a:prstGeom prst="line">
                            <a:avLst/>
                          </a:prstGeom>
                          <a:noFill/>
                          <a:ln w="508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0" y="3175000"/>
                            <a:ext cx="1879600" cy="495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Melted White chocolate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(6 squares for 1 snowman)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1651000" y="4241800"/>
                            <a:ext cx="1612900" cy="495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Coloured chocolate dots (Buttons)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4787900" y="2286000"/>
                            <a:ext cx="1612900" cy="495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Chocolate chips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(Eyes)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3581400" y="0"/>
                            <a:ext cx="1612900" cy="495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Fizzy Belt (half width)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(Scarf)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46.0pt;margin-top:449.0pt;width:504.0pt;height:37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400800,4737100">
                <w10:wrap type="none" side="bothSides" anchorx="page" anchory="page"/>
                <v:oval id="_x0000_s1042" style="position:absolute;left:2959100;top:1803400;width:203200;height:2032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43" style="position:absolute;left:3263900;top:1701800;width:203200;height:2032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44" style="position:absolute;left:3365500;top:2946400;width:203200;height:203200;">
                  <v:fill color="#7F7F7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45" style="position:absolute;left:3365500;top:2616200;width:203200;height:203200;">
                  <v:fill color="#7F7F7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46" style="position:absolute;left:3263900;top:2311400;width:203200;height:203200;">
                  <v:fill color="#7F7F7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7" type="#_x0000_t75" style="position:absolute;left:2131060;top:1050417;width:2262306;height:2475190;">
                  <v:imagedata r:id="rId4" o:title=""/>
                </v:shape>
                <v:line id="_x0000_s1048" style="position:absolute;left:1605301;top:2857500;width:1037137;height:385032;flip:y;">
                  <v:fill on="f"/>
                  <v:stroke filltype="solid" color="#000000" opacity="100.0%" weight="4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49" style="position:absolute;left:2484354;top:3109484;width:974966;height:1121120;flip:y;">
                  <v:fill on="f"/>
                  <v:stroke filltype="solid" color="#000000" opacity="100.0%" weight="4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50" style="position:absolute;left:3478260;top:1852440;width:1801850;height:438612;flip:x y;">
                  <v:fill on="f"/>
                  <v:stroke filltype="solid" color="#000000" opacity="100.0%" weight="4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51" style="position:absolute;left:3380060;top:251672;width:801662;height:1174972;flip:x;">
                  <v:fill on="f"/>
                  <v:stroke filltype="solid" color="#000000" opacity="100.0%" weight="4.0pt" dashstyle="solid" endcap="flat" miterlimit="400.0%" joinstyle="miter" linestyle="single" startarrow="none" startarrowwidth="medium" startarrowlength="medium" endarrow="block" endarrowwidth="medium" endarrowlength="medium"/>
                </v:line>
                <v:rect id="_x0000_s1052" style="position:absolute;left:0;top:3175000;width:1879600;height:4953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Melted White chocolate</w:t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(6 squares for 1 snowman)</w:t>
                        </w:r>
                      </w:p>
                    </w:txbxContent>
                  </v:textbox>
                </v:rect>
                <v:rect id="_x0000_s1053" style="position:absolute;left:1651000;top:4241800;width:1612900;height:4953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Coloured chocolate dots (Buttons)</w:t>
                        </w:r>
                      </w:p>
                    </w:txbxContent>
                  </v:textbox>
                </v:rect>
                <v:rect id="_x0000_s1054" style="position:absolute;left:4787900;top:2286000;width:1612900;height:4953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Chocolate chips</w:t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(Eyes)</w:t>
                        </w:r>
                      </w:p>
                    </w:txbxContent>
                  </v:textbox>
                </v:rect>
                <v:rect id="_x0000_s1055" style="position:absolute;left:3581400;top:0;width:1612900;height:4953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Fizzy Belt (half width)</w:t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(Scarf)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>Melting Snowmen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>Peppermint Bark</w:t>
      </w:r>
    </w:p>
    <w:p>
      <w:pPr>
        <w:pStyle w:val="Table Style 2"/>
        <w:jc w:val="left"/>
      </w:pP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Break up half a bar of milk chocolate and half a bar of dark chocolate into your tub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Put in the microwave and keep checking on it so it doesn't burn. 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While its melting break up 1 candy cane each so that there are some big chunks as well as small ones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Scatter over the melted chocolate. Make sure there is candy cane all the way to the edges.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Leave to set.</w:t>
      </w: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>Peppermint Bark</w:t>
      </w:r>
    </w:p>
    <w:p>
      <w:pPr>
        <w:pStyle w:val="Table Style 2"/>
        <w:jc w:val="left"/>
      </w:pPr>
    </w:p>
    <w:p>
      <w:pPr>
        <w:pStyle w:val="Table Style 2"/>
        <w:numPr>
          <w:ilvl w:val="0"/>
          <w:numId w:val="3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Break up half a bar of milk chocolate and half a bar of dark chocolate into your tub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Put in the microwave and keep checking on it so it doesn't burn. 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While its melting break up 1 candy cane each so that there are some big chunks as well as small ones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Scatter over the melted chocolate. Make sure there is candy cane all the way to the edges.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Leave to set.</w:t>
      </w: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>Peppermint Bark</w:t>
      </w:r>
    </w:p>
    <w:p>
      <w:pPr>
        <w:pStyle w:val="Table Style 2"/>
        <w:jc w:val="left"/>
      </w:pPr>
    </w:p>
    <w:p>
      <w:pPr>
        <w:pStyle w:val="Table Style 2"/>
        <w:numPr>
          <w:ilvl w:val="0"/>
          <w:numId w:val="4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Break up half a bar of milk chocolate and half a bar of dark chocolate into your tub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Put in the microwave and keep checking on it so it doesn't burn. 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While its melting break up 1 candy cane each so that there are some big chunks as well as small ones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Scatter over the melted chocolate. Make sure there is candy cane all the way to the edges.</w:t>
      </w:r>
    </w:p>
    <w:p>
      <w:pPr>
        <w:pStyle w:val="Table Style 2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Leave to set.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