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right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????</w:t>
      </w:r>
    </w:p>
    <w:p>
      <w:pPr>
        <w:pStyle w:val="Body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Disability Awareness Night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bdc0bf"/>
        </w:tblPrEx>
        <w:trPr>
          <w:trHeight w:val="368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Activity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Please will you ... </w:t>
            </w:r>
          </w:p>
        </w:tc>
      </w:tr>
      <w:tr>
        <w:tblPrEx>
          <w:shd w:val="clear" w:color="auto" w:fill="auto"/>
        </w:tblPrEx>
        <w:trPr>
          <w:trHeight w:val="368" w:hRule="atLeast"/>
        </w:trPr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Grand Howl and Inspection</w:t>
            </w:r>
          </w:p>
        </w:tc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Feedback from Saddleworth Olympics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Remind them what sports are in the Saddleworth Olympics, get them to write down any sports they have done.</w:t>
            </w:r>
          </w:p>
        </w:tc>
      </w:tr>
      <w:tr>
        <w:tblPrEx>
          <w:shd w:val="clear" w:color="auto" w:fill="auto"/>
        </w:tblPrEx>
        <w:trPr>
          <w:trHeight w:val="10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Watch the Superhumans Paralympics advert, talk about different disabilities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Promote good behaviour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Foot pictionary in their sixes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One adult with each six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Fran to talk about visible and invisible disabilities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Help the cubs behave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Table Style 2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Thank You for your help.</w:t>
      </w:r>
    </w:p>
    <w:p>
      <w:pPr>
        <w:pStyle w:val="Table Style 2"/>
        <w:jc w:val="left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"https://www.youtube.com/watch?v=IocLkk3aYlk"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https://www.youtube.com/watch?v=IocLkk3aYlk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Drummer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Receptionist / answering phone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Eating Breakfast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Holding child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Arcehry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Race car driving / driving dougnuts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Swimming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Playing electric guitar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Driving a plane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Karate (?) 1:58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Paying for fuel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Judo?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Brushing teeth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723900</wp:posOffset>
                </wp:positionV>
                <wp:extent cx="6120057" cy="223520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2235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7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409"/>
                              <w:gridCol w:w="2409"/>
                              <w:gridCol w:w="2410"/>
                              <w:gridCol w:w="2409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05" w:hRule="atLeast"/>
                              </w:trPr>
                              <w:tc>
                                <w:tcPr>
                                  <w:tcW w:type="dxa" w:w="24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50"/>
                                      <w:szCs w:val="50"/>
                                      <w:rtl w:val="0"/>
                                    </w:rPr>
                                    <w:t xml:space="preserve">House </w:t>
                                  </w:r>
                                </w:p>
                              </w:tc>
                              <w:tc>
                                <w:tcPr>
                                  <w:tcW w:type="dxa" w:w="24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50"/>
                                      <w:szCs w:val="50"/>
                                      <w:rtl w:val="0"/>
                                    </w:rPr>
                                    <w:t xml:space="preserve">House </w:t>
                                  </w:r>
                                </w:p>
                              </w:tc>
                              <w:tc>
                                <w:tcPr>
                                  <w:tcW w:type="dxa" w:w="24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50"/>
                                      <w:szCs w:val="50"/>
                                      <w:rtl w:val="0"/>
                                    </w:rPr>
                                    <w:t xml:space="preserve">House </w:t>
                                  </w:r>
                                </w:p>
                              </w:tc>
                              <w:tc>
                                <w:tcPr>
                                  <w:tcW w:type="dxa" w:w="24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50"/>
                                      <w:szCs w:val="50"/>
                                      <w:rtl w:val="0"/>
                                    </w:rPr>
                                    <w:t xml:space="preserve">House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05" w:hRule="atLeast"/>
                              </w:trPr>
                              <w:tc>
                                <w:tcPr>
                                  <w:tcW w:type="dxa" w:w="24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50"/>
                                      <w:szCs w:val="50"/>
                                      <w:rtl w:val="0"/>
                                    </w:rPr>
                                    <w:t>Apple</w:t>
                                  </w:r>
                                </w:p>
                              </w:tc>
                              <w:tc>
                                <w:tcPr>
                                  <w:tcW w:type="dxa" w:w="24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50"/>
                                      <w:szCs w:val="50"/>
                                      <w:rtl w:val="0"/>
                                    </w:rPr>
                                    <w:t>Apple</w:t>
                                  </w:r>
                                </w:p>
                              </w:tc>
                              <w:tc>
                                <w:tcPr>
                                  <w:tcW w:type="dxa" w:w="24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50"/>
                                      <w:szCs w:val="50"/>
                                      <w:rtl w:val="0"/>
                                    </w:rPr>
                                    <w:t>Apple</w:t>
                                  </w:r>
                                </w:p>
                              </w:tc>
                              <w:tc>
                                <w:tcPr>
                                  <w:tcW w:type="dxa" w:w="24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50"/>
                                      <w:szCs w:val="50"/>
                                      <w:rtl w:val="0"/>
                                    </w:rPr>
                                    <w:t>Apple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05" w:hRule="atLeast"/>
                              </w:trPr>
                              <w:tc>
                                <w:tcPr>
                                  <w:tcW w:type="dxa" w:w="24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50"/>
                                      <w:szCs w:val="50"/>
                                      <w:rtl w:val="0"/>
                                    </w:rPr>
                                    <w:t>Stick Man</w:t>
                                  </w:r>
                                </w:p>
                              </w:tc>
                              <w:tc>
                                <w:tcPr>
                                  <w:tcW w:type="dxa" w:w="24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50"/>
                                      <w:szCs w:val="50"/>
                                      <w:rtl w:val="0"/>
                                    </w:rPr>
                                    <w:t>Stick Man</w:t>
                                  </w:r>
                                </w:p>
                              </w:tc>
                              <w:tc>
                                <w:tcPr>
                                  <w:tcW w:type="dxa" w:w="24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50"/>
                                      <w:szCs w:val="50"/>
                                      <w:rtl w:val="0"/>
                                    </w:rPr>
                                    <w:t>Stick Man</w:t>
                                  </w:r>
                                </w:p>
                              </w:tc>
                              <w:tc>
                                <w:tcPr>
                                  <w:tcW w:type="dxa" w:w="24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50"/>
                                      <w:szCs w:val="50"/>
                                      <w:rtl w:val="0"/>
                                    </w:rPr>
                                    <w:t>Stick Man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05" w:hRule="atLeast"/>
                              </w:trPr>
                              <w:tc>
                                <w:tcPr>
                                  <w:tcW w:type="dxa" w:w="24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50"/>
                                      <w:szCs w:val="50"/>
                                      <w:rtl w:val="0"/>
                                    </w:rPr>
                                    <w:t>Cat</w:t>
                                  </w:r>
                                </w:p>
                              </w:tc>
                              <w:tc>
                                <w:tcPr>
                                  <w:tcW w:type="dxa" w:w="24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50"/>
                                      <w:szCs w:val="50"/>
                                      <w:rtl w:val="0"/>
                                    </w:rPr>
                                    <w:t>Cat</w:t>
                                  </w:r>
                                </w:p>
                              </w:tc>
                              <w:tc>
                                <w:tcPr>
                                  <w:tcW w:type="dxa" w:w="24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50"/>
                                      <w:szCs w:val="50"/>
                                      <w:rtl w:val="0"/>
                                    </w:rPr>
                                    <w:t>Cat</w:t>
                                  </w:r>
                                </w:p>
                              </w:tc>
                              <w:tc>
                                <w:tcPr>
                                  <w:tcW w:type="dxa" w:w="24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50"/>
                                      <w:szCs w:val="50"/>
                                      <w:rtl w:val="0"/>
                                    </w:rPr>
                                    <w:t>Cat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05" w:hRule="atLeast"/>
                              </w:trPr>
                              <w:tc>
                                <w:tcPr>
                                  <w:tcW w:type="dxa" w:w="24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50"/>
                                      <w:szCs w:val="50"/>
                                      <w:rtl w:val="0"/>
                                    </w:rPr>
                                    <w:t>Flower</w:t>
                                  </w:r>
                                </w:p>
                              </w:tc>
                              <w:tc>
                                <w:tcPr>
                                  <w:tcW w:type="dxa" w:w="24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50"/>
                                      <w:szCs w:val="50"/>
                                      <w:rtl w:val="0"/>
                                    </w:rPr>
                                    <w:t>Flower</w:t>
                                  </w:r>
                                </w:p>
                              </w:tc>
                              <w:tc>
                                <w:tcPr>
                                  <w:tcW w:type="dxa" w:w="24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50"/>
                                      <w:szCs w:val="50"/>
                                      <w:rtl w:val="0"/>
                                    </w:rPr>
                                    <w:t>Flower</w:t>
                                  </w:r>
                                </w:p>
                              </w:tc>
                              <w:tc>
                                <w:tcPr>
                                  <w:tcW w:type="dxa" w:w="24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50"/>
                                      <w:szCs w:val="50"/>
                                      <w:rtl w:val="0"/>
                                    </w:rPr>
                                    <w:t>Flower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05" w:hRule="atLeast"/>
                              </w:trPr>
                              <w:tc>
                                <w:tcPr>
                                  <w:tcW w:type="dxa" w:w="24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50"/>
                                      <w:szCs w:val="50"/>
                                      <w:rtl w:val="0"/>
                                    </w:rPr>
                                    <w:t>Tree</w:t>
                                  </w:r>
                                </w:p>
                              </w:tc>
                              <w:tc>
                                <w:tcPr>
                                  <w:tcW w:type="dxa" w:w="24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50"/>
                                      <w:szCs w:val="50"/>
                                      <w:rtl w:val="0"/>
                                    </w:rPr>
                                    <w:t>Tree</w:t>
                                  </w:r>
                                </w:p>
                              </w:tc>
                              <w:tc>
                                <w:tcPr>
                                  <w:tcW w:type="dxa" w:w="24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50"/>
                                      <w:szCs w:val="50"/>
                                      <w:rtl w:val="0"/>
                                    </w:rPr>
                                    <w:t>Tree</w:t>
                                  </w:r>
                                </w:p>
                              </w:tc>
                              <w:tc>
                                <w:tcPr>
                                  <w:tcW w:type="dxa" w:w="24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50"/>
                                      <w:szCs w:val="50"/>
                                      <w:rtl w:val="0"/>
                                    </w:rPr>
                                    <w:t>Tree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05" w:hRule="atLeast"/>
                              </w:trPr>
                              <w:tc>
                                <w:tcPr>
                                  <w:tcW w:type="dxa" w:w="24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50"/>
                                      <w:szCs w:val="50"/>
                                      <w:rtl w:val="0"/>
                                    </w:rPr>
                                    <w:t>Smile</w:t>
                                  </w:r>
                                </w:p>
                              </w:tc>
                              <w:tc>
                                <w:tcPr>
                                  <w:tcW w:type="dxa" w:w="24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50"/>
                                      <w:szCs w:val="50"/>
                                      <w:rtl w:val="0"/>
                                    </w:rPr>
                                    <w:t>Smile</w:t>
                                  </w:r>
                                </w:p>
                              </w:tc>
                              <w:tc>
                                <w:tcPr>
                                  <w:tcW w:type="dxa" w:w="24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50"/>
                                      <w:szCs w:val="50"/>
                                      <w:rtl w:val="0"/>
                                    </w:rPr>
                                    <w:t>Smile</w:t>
                                  </w:r>
                                </w:p>
                              </w:tc>
                              <w:tc>
                                <w:tcPr>
                                  <w:tcW w:type="dxa" w:w="24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50"/>
                                      <w:szCs w:val="50"/>
                                      <w:rtl w:val="0"/>
                                    </w:rPr>
                                    <w:t>Smile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05" w:hRule="atLeast"/>
                              </w:trPr>
                              <w:tc>
                                <w:tcPr>
                                  <w:tcW w:type="dxa" w:w="24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50"/>
                                      <w:szCs w:val="50"/>
                                      <w:rtl w:val="0"/>
                                    </w:rPr>
                                    <w:t>Star</w:t>
                                  </w:r>
                                </w:p>
                              </w:tc>
                              <w:tc>
                                <w:tcPr>
                                  <w:tcW w:type="dxa" w:w="24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50"/>
                                      <w:szCs w:val="50"/>
                                      <w:rtl w:val="0"/>
                                    </w:rPr>
                                    <w:t>Star</w:t>
                                  </w:r>
                                </w:p>
                              </w:tc>
                              <w:tc>
                                <w:tcPr>
                                  <w:tcW w:type="dxa" w:w="24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50"/>
                                      <w:szCs w:val="50"/>
                                      <w:rtl w:val="0"/>
                                    </w:rPr>
                                    <w:t>Star</w:t>
                                  </w:r>
                                </w:p>
                              </w:tc>
                              <w:tc>
                                <w:tcPr>
                                  <w:tcW w:type="dxa" w:w="24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50"/>
                                      <w:szCs w:val="50"/>
                                      <w:rtl w:val="0"/>
                                    </w:rPr>
                                    <w:t>Star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7.0pt;margin-top:57.0pt;width:481.9pt;height:176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37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409"/>
                        <w:gridCol w:w="2409"/>
                        <w:gridCol w:w="2410"/>
                        <w:gridCol w:w="2409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605" w:hRule="atLeast"/>
                        </w:trPr>
                        <w:tc>
                          <w:tcPr>
                            <w:tcW w:type="dxa" w:w="24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50"/>
                                <w:szCs w:val="50"/>
                                <w:rtl w:val="0"/>
                              </w:rPr>
                              <w:t xml:space="preserve">House </w:t>
                            </w:r>
                          </w:p>
                        </w:tc>
                        <w:tc>
                          <w:tcPr>
                            <w:tcW w:type="dxa" w:w="24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50"/>
                                <w:szCs w:val="50"/>
                                <w:rtl w:val="0"/>
                              </w:rPr>
                              <w:t xml:space="preserve">House </w:t>
                            </w:r>
                          </w:p>
                        </w:tc>
                        <w:tc>
                          <w:tcPr>
                            <w:tcW w:type="dxa" w:w="24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50"/>
                                <w:szCs w:val="50"/>
                                <w:rtl w:val="0"/>
                              </w:rPr>
                              <w:t xml:space="preserve">House </w:t>
                            </w:r>
                          </w:p>
                        </w:tc>
                        <w:tc>
                          <w:tcPr>
                            <w:tcW w:type="dxa" w:w="24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50"/>
                                <w:szCs w:val="50"/>
                                <w:rtl w:val="0"/>
                              </w:rPr>
                              <w:t xml:space="preserve">House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05" w:hRule="atLeast"/>
                        </w:trPr>
                        <w:tc>
                          <w:tcPr>
                            <w:tcW w:type="dxa" w:w="24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50"/>
                                <w:szCs w:val="50"/>
                                <w:rtl w:val="0"/>
                              </w:rPr>
                              <w:t>Apple</w:t>
                            </w:r>
                          </w:p>
                        </w:tc>
                        <w:tc>
                          <w:tcPr>
                            <w:tcW w:type="dxa" w:w="24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50"/>
                                <w:szCs w:val="50"/>
                                <w:rtl w:val="0"/>
                              </w:rPr>
                              <w:t>Apple</w:t>
                            </w:r>
                          </w:p>
                        </w:tc>
                        <w:tc>
                          <w:tcPr>
                            <w:tcW w:type="dxa" w:w="24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50"/>
                                <w:szCs w:val="50"/>
                                <w:rtl w:val="0"/>
                              </w:rPr>
                              <w:t>Apple</w:t>
                            </w:r>
                          </w:p>
                        </w:tc>
                        <w:tc>
                          <w:tcPr>
                            <w:tcW w:type="dxa" w:w="24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50"/>
                                <w:szCs w:val="50"/>
                                <w:rtl w:val="0"/>
                              </w:rPr>
                              <w:t>Apple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05" w:hRule="atLeast"/>
                        </w:trPr>
                        <w:tc>
                          <w:tcPr>
                            <w:tcW w:type="dxa" w:w="24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50"/>
                                <w:szCs w:val="50"/>
                                <w:rtl w:val="0"/>
                              </w:rPr>
                              <w:t>Stick Man</w:t>
                            </w:r>
                          </w:p>
                        </w:tc>
                        <w:tc>
                          <w:tcPr>
                            <w:tcW w:type="dxa" w:w="24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50"/>
                                <w:szCs w:val="50"/>
                                <w:rtl w:val="0"/>
                              </w:rPr>
                              <w:t>Stick Man</w:t>
                            </w:r>
                          </w:p>
                        </w:tc>
                        <w:tc>
                          <w:tcPr>
                            <w:tcW w:type="dxa" w:w="24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50"/>
                                <w:szCs w:val="50"/>
                                <w:rtl w:val="0"/>
                              </w:rPr>
                              <w:t>Stick Man</w:t>
                            </w:r>
                          </w:p>
                        </w:tc>
                        <w:tc>
                          <w:tcPr>
                            <w:tcW w:type="dxa" w:w="24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50"/>
                                <w:szCs w:val="50"/>
                                <w:rtl w:val="0"/>
                              </w:rPr>
                              <w:t>Stick Man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05" w:hRule="atLeast"/>
                        </w:trPr>
                        <w:tc>
                          <w:tcPr>
                            <w:tcW w:type="dxa" w:w="24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50"/>
                                <w:szCs w:val="50"/>
                                <w:rtl w:val="0"/>
                              </w:rPr>
                              <w:t>Cat</w:t>
                            </w:r>
                          </w:p>
                        </w:tc>
                        <w:tc>
                          <w:tcPr>
                            <w:tcW w:type="dxa" w:w="24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50"/>
                                <w:szCs w:val="50"/>
                                <w:rtl w:val="0"/>
                              </w:rPr>
                              <w:t>Cat</w:t>
                            </w:r>
                          </w:p>
                        </w:tc>
                        <w:tc>
                          <w:tcPr>
                            <w:tcW w:type="dxa" w:w="24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50"/>
                                <w:szCs w:val="50"/>
                                <w:rtl w:val="0"/>
                              </w:rPr>
                              <w:t>Cat</w:t>
                            </w:r>
                          </w:p>
                        </w:tc>
                        <w:tc>
                          <w:tcPr>
                            <w:tcW w:type="dxa" w:w="24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50"/>
                                <w:szCs w:val="50"/>
                                <w:rtl w:val="0"/>
                              </w:rPr>
                              <w:t>Cat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05" w:hRule="atLeast"/>
                        </w:trPr>
                        <w:tc>
                          <w:tcPr>
                            <w:tcW w:type="dxa" w:w="24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50"/>
                                <w:szCs w:val="50"/>
                                <w:rtl w:val="0"/>
                              </w:rPr>
                              <w:t>Flower</w:t>
                            </w:r>
                          </w:p>
                        </w:tc>
                        <w:tc>
                          <w:tcPr>
                            <w:tcW w:type="dxa" w:w="24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50"/>
                                <w:szCs w:val="50"/>
                                <w:rtl w:val="0"/>
                              </w:rPr>
                              <w:t>Flower</w:t>
                            </w:r>
                          </w:p>
                        </w:tc>
                        <w:tc>
                          <w:tcPr>
                            <w:tcW w:type="dxa" w:w="24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50"/>
                                <w:szCs w:val="50"/>
                                <w:rtl w:val="0"/>
                              </w:rPr>
                              <w:t>Flower</w:t>
                            </w:r>
                          </w:p>
                        </w:tc>
                        <w:tc>
                          <w:tcPr>
                            <w:tcW w:type="dxa" w:w="24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50"/>
                                <w:szCs w:val="50"/>
                                <w:rtl w:val="0"/>
                              </w:rPr>
                              <w:t>Flower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05" w:hRule="atLeast"/>
                        </w:trPr>
                        <w:tc>
                          <w:tcPr>
                            <w:tcW w:type="dxa" w:w="24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50"/>
                                <w:szCs w:val="50"/>
                                <w:rtl w:val="0"/>
                              </w:rPr>
                              <w:t>Tree</w:t>
                            </w:r>
                          </w:p>
                        </w:tc>
                        <w:tc>
                          <w:tcPr>
                            <w:tcW w:type="dxa" w:w="24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50"/>
                                <w:szCs w:val="50"/>
                                <w:rtl w:val="0"/>
                              </w:rPr>
                              <w:t>Tree</w:t>
                            </w:r>
                          </w:p>
                        </w:tc>
                        <w:tc>
                          <w:tcPr>
                            <w:tcW w:type="dxa" w:w="24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50"/>
                                <w:szCs w:val="50"/>
                                <w:rtl w:val="0"/>
                              </w:rPr>
                              <w:t>Tree</w:t>
                            </w:r>
                          </w:p>
                        </w:tc>
                        <w:tc>
                          <w:tcPr>
                            <w:tcW w:type="dxa" w:w="24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50"/>
                                <w:szCs w:val="50"/>
                                <w:rtl w:val="0"/>
                              </w:rPr>
                              <w:t>Tree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05" w:hRule="atLeast"/>
                        </w:trPr>
                        <w:tc>
                          <w:tcPr>
                            <w:tcW w:type="dxa" w:w="24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50"/>
                                <w:szCs w:val="50"/>
                                <w:rtl w:val="0"/>
                              </w:rPr>
                              <w:t>Smile</w:t>
                            </w:r>
                          </w:p>
                        </w:tc>
                        <w:tc>
                          <w:tcPr>
                            <w:tcW w:type="dxa" w:w="24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50"/>
                                <w:szCs w:val="50"/>
                                <w:rtl w:val="0"/>
                              </w:rPr>
                              <w:t>Smile</w:t>
                            </w:r>
                          </w:p>
                        </w:tc>
                        <w:tc>
                          <w:tcPr>
                            <w:tcW w:type="dxa" w:w="24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50"/>
                                <w:szCs w:val="50"/>
                                <w:rtl w:val="0"/>
                              </w:rPr>
                              <w:t>Smile</w:t>
                            </w:r>
                          </w:p>
                        </w:tc>
                        <w:tc>
                          <w:tcPr>
                            <w:tcW w:type="dxa" w:w="24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50"/>
                                <w:szCs w:val="50"/>
                                <w:rtl w:val="0"/>
                              </w:rPr>
                              <w:t>Smile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05" w:hRule="atLeast"/>
                        </w:trPr>
                        <w:tc>
                          <w:tcPr>
                            <w:tcW w:type="dxa" w:w="24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50"/>
                                <w:szCs w:val="50"/>
                                <w:rtl w:val="0"/>
                              </w:rPr>
                              <w:t>Star</w:t>
                            </w:r>
                          </w:p>
                        </w:tc>
                        <w:tc>
                          <w:tcPr>
                            <w:tcW w:type="dxa" w:w="24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50"/>
                                <w:szCs w:val="50"/>
                                <w:rtl w:val="0"/>
                              </w:rPr>
                              <w:t>Star</w:t>
                            </w:r>
                          </w:p>
                        </w:tc>
                        <w:tc>
                          <w:tcPr>
                            <w:tcW w:type="dxa" w:w="24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50"/>
                                <w:szCs w:val="50"/>
                                <w:rtl w:val="0"/>
                              </w:rPr>
                              <w:t>Star</w:t>
                            </w:r>
                          </w:p>
                        </w:tc>
                        <w:tc>
                          <w:tcPr>
                            <w:tcW w:type="dxa" w:w="24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50"/>
                                <w:szCs w:val="50"/>
                                <w:rtl w:val="0"/>
                              </w:rPr>
                              <w:t>Star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sz w:val="28"/>
      <w:szCs w:val="2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